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5644"/>
        <w:gridCol w:w="4004"/>
      </w:tblGrid>
      <w:tr w:rsidR="00D40401" w:rsidRPr="00D736AE" w:rsidTr="00D664B4">
        <w:trPr>
          <w:trHeight w:val="2540"/>
        </w:trPr>
        <w:tc>
          <w:tcPr>
            <w:tcW w:w="5644" w:type="dxa"/>
          </w:tcPr>
          <w:p w:rsidR="00D40401" w:rsidRPr="00244463" w:rsidRDefault="00244463" w:rsidP="00244463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244463">
              <w:rPr>
                <w:rFonts w:ascii="Times New Roman" w:eastAsia="Times New Roman" w:hAnsi="Times New Roman" w:cs="Times New Roman"/>
                <w:sz w:val="32"/>
                <w:szCs w:val="32"/>
                <w:highlight w:val="yellow"/>
              </w:rPr>
              <w:t>Образец!</w:t>
            </w:r>
          </w:p>
          <w:p w:rsidR="00244463" w:rsidRPr="00D736AE" w:rsidRDefault="00244463" w:rsidP="00244463">
            <w:pPr>
              <w:pStyle w:val="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004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Ректору ФГБОУ ВО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«Чувашский государственный университет </w:t>
            </w:r>
          </w:p>
          <w:p w:rsidR="00D40401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имени И.Н.Ульянова»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Александрову А.Ю.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обучающегося </w:t>
            </w:r>
            <w:r w:rsidR="0077418B" w:rsidRPr="00244463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u w:val="single"/>
                <w:lang w:val="en-US"/>
              </w:rPr>
              <w:t>IV</w:t>
            </w:r>
            <w:r w:rsidRPr="0077418B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курса,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группы </w:t>
            </w:r>
            <w:r w:rsidR="0077418B" w:rsidRPr="00244463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u w:val="single"/>
              </w:rPr>
              <w:t>М31-1-20</w:t>
            </w:r>
          </w:p>
          <w:p w:rsidR="00D40401" w:rsidRPr="00244463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факультета_</w:t>
            </w:r>
            <w:r w:rsidR="0077418B" w:rsidRPr="00244463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u w:val="single"/>
              </w:rPr>
              <w:t>медицинского</w:t>
            </w:r>
            <w:proofErr w:type="spellEnd"/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, 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  </w:t>
            </w:r>
            <w:r w:rsidR="0077418B" w:rsidRPr="00244463">
              <w:rPr>
                <w:rFonts w:ascii="Times New Roman" w:eastAsia="Times New Roman" w:hAnsi="Times New Roman" w:cs="Times New Roman"/>
                <w:i/>
                <w:sz w:val="24"/>
                <w:szCs w:val="24"/>
                <w:highlight w:val="yellow"/>
                <w:u w:val="single"/>
              </w:rPr>
              <w:t>Иванова Ивана Ивановича</w:t>
            </w:r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,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(Ф.И.О. полностью)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№ телефона _______________</w:t>
            </w:r>
          </w:p>
        </w:tc>
      </w:tr>
    </w:tbl>
    <w:p w:rsidR="00D40401" w:rsidRPr="00D736AE" w:rsidRDefault="00D40401" w:rsidP="00D40401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40401" w:rsidRPr="00D736AE" w:rsidRDefault="00D40401" w:rsidP="00D40401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заявление.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40401" w:rsidRPr="00D736AE" w:rsidRDefault="00D40401" w:rsidP="00D40401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40401" w:rsidRPr="00D736AE" w:rsidRDefault="00D40401" w:rsidP="0077418B">
      <w:pPr>
        <w:pStyle w:val="1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Прошу считать </w:t>
      </w: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базой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прохождения </w:t>
      </w:r>
      <w:r w:rsidR="0077418B"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АУ «РСП» МЗ ЧР</w:t>
      </w:r>
      <w:r w:rsidR="0077418B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____________________ </w:t>
      </w: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учебной/производственной практики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418B"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(клиническая практика)</w:t>
      </w:r>
      <w:r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в период с </w:t>
      </w:r>
      <w:r w:rsidR="0077418B"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12</w:t>
      </w:r>
      <w:r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 xml:space="preserve"> </w:t>
      </w:r>
      <w:r w:rsidR="0077418B"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января</w:t>
      </w:r>
      <w:r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20</w:t>
      </w:r>
      <w:r w:rsidR="0077418B"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>24</w:t>
      </w:r>
      <w:r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г. по </w:t>
      </w:r>
      <w:r w:rsidR="0077418B"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25</w:t>
      </w:r>
      <w:r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 xml:space="preserve"> </w:t>
      </w:r>
      <w:r w:rsidR="0077418B"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февраля</w:t>
      </w:r>
      <w:r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20</w:t>
      </w:r>
      <w:r w:rsidR="0077418B"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>24</w:t>
      </w:r>
      <w:r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>г.</w:t>
      </w:r>
      <w:r w:rsidR="0077418B"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>_</w:t>
      </w:r>
      <w:r w:rsidR="0077418B"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Автономное</w:t>
      </w:r>
      <w:proofErr w:type="spellEnd"/>
      <w:r w:rsidR="0077418B" w:rsidRPr="00244463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 xml:space="preserve"> учреждение «Республиканская стоматологическая поликлиника» Министерства здравоохранения Чувашской Республики</w:t>
      </w:r>
      <w:r w:rsidR="0077418B"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>_______</w:t>
      </w:r>
      <w:r w:rsidRPr="00244463">
        <w:rPr>
          <w:rFonts w:ascii="Times New Roman" w:eastAsia="Times New Roman" w:hAnsi="Times New Roman" w:cs="Times New Roman"/>
          <w:sz w:val="24"/>
          <w:szCs w:val="24"/>
          <w:highlight w:val="yellow"/>
        </w:rPr>
        <w:t>__________.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40401" w:rsidRPr="00D736AE" w:rsidRDefault="00D40401" w:rsidP="00D40401">
      <w:pPr>
        <w:pStyle w:val="1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(полное наименование организации)</w:t>
      </w:r>
    </w:p>
    <w:p w:rsidR="00D40401" w:rsidRPr="00D736AE" w:rsidRDefault="00D40401" w:rsidP="00D4040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Все расходы, связанные с проездом к месту проведения практики и обратно, а также расходы по проживанию в месте проведения практики, беру на себя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40401" w:rsidRPr="00D736AE" w:rsidRDefault="00D40401" w:rsidP="00D4040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>  </w:t>
      </w:r>
    </w:p>
    <w:p w:rsidR="00D40401" w:rsidRPr="00D736AE" w:rsidRDefault="00D40401" w:rsidP="00D4040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17" w:type="dxa"/>
        <w:tblLayout w:type="fixed"/>
        <w:tblLook w:val="0000" w:firstRow="0" w:lastRow="0" w:firstColumn="0" w:lastColumn="0" w:noHBand="0" w:noVBand="0"/>
      </w:tblPr>
      <w:tblGrid>
        <w:gridCol w:w="4785"/>
        <w:gridCol w:w="2269"/>
        <w:gridCol w:w="2363"/>
      </w:tblGrid>
      <w:tr w:rsidR="00D40401" w:rsidRPr="00D736AE" w:rsidTr="00D664B4">
        <w:tc>
          <w:tcPr>
            <w:tcW w:w="4785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 __________ 20___г.</w:t>
            </w:r>
          </w:p>
        </w:tc>
        <w:tc>
          <w:tcPr>
            <w:tcW w:w="2269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D40401" w:rsidRPr="00244463" w:rsidRDefault="00D40401" w:rsidP="00244463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 обучающегося</w:t>
            </w:r>
          </w:p>
        </w:tc>
        <w:tc>
          <w:tcPr>
            <w:tcW w:w="2363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  <w:p w:rsidR="00D40401" w:rsidRPr="00244463" w:rsidRDefault="00D40401" w:rsidP="00244463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</w:tc>
      </w:tr>
      <w:tr w:rsidR="00D40401" w:rsidRPr="00D736AE" w:rsidTr="00D664B4">
        <w:tc>
          <w:tcPr>
            <w:tcW w:w="4785" w:type="dxa"/>
            <w:vAlign w:val="center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Визы: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0401" w:rsidRPr="00D736AE" w:rsidTr="00D664B4">
        <w:tc>
          <w:tcPr>
            <w:tcW w:w="4785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кафедрой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D40401" w:rsidRPr="00244463" w:rsidRDefault="00D40401" w:rsidP="00244463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2363" w:type="dxa"/>
          </w:tcPr>
          <w:p w:rsidR="00D40401" w:rsidRPr="00D736AE" w:rsidRDefault="00244463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Уруков</w:t>
            </w:r>
            <w:proofErr w:type="spellEnd"/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Ю.Н. </w:t>
            </w:r>
            <w:r w:rsidR="00D40401"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</w:p>
          <w:p w:rsidR="00D40401" w:rsidRPr="00244463" w:rsidRDefault="00D40401" w:rsidP="00244463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</w:tc>
      </w:tr>
      <w:tr w:rsidR="00D40401" w:rsidRPr="00D736AE" w:rsidTr="00D664B4">
        <w:tc>
          <w:tcPr>
            <w:tcW w:w="4785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практики</w:t>
            </w:r>
            <w:r w:rsidRPr="00D736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от Университета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D40401" w:rsidRPr="00D736AE" w:rsidRDefault="00D40401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D40401" w:rsidRPr="00244463" w:rsidRDefault="00D40401" w:rsidP="00244463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2363" w:type="dxa"/>
          </w:tcPr>
          <w:p w:rsidR="00D40401" w:rsidRPr="00D736AE" w:rsidRDefault="00244463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Смирнова А.В.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D40401"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</w:p>
          <w:p w:rsidR="00D40401" w:rsidRPr="00244463" w:rsidRDefault="00D40401" w:rsidP="00244463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D40401" w:rsidRPr="00D736AE" w:rsidRDefault="00D40401" w:rsidP="00D664B4">
            <w:pPr>
              <w:pStyle w:val="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0401" w:rsidRPr="00D736AE" w:rsidRDefault="00D40401" w:rsidP="00D664B4">
            <w:pPr>
              <w:pStyle w:val="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40401" w:rsidRPr="00D736AE" w:rsidRDefault="00D40401" w:rsidP="00D40401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40401" w:rsidRPr="00D736AE" w:rsidRDefault="00D40401" w:rsidP="00D40401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E1631B" w:rsidRPr="00D736AE" w:rsidRDefault="00E1631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736AE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Форма заявления обучающегося об изменении базы практики</w:t>
      </w:r>
    </w:p>
    <w:p w:rsidR="00E1631B" w:rsidRPr="00D736AE" w:rsidRDefault="00E1631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5644"/>
        <w:gridCol w:w="4004"/>
      </w:tblGrid>
      <w:tr w:rsidR="00E1631B" w:rsidRPr="00D736AE" w:rsidTr="00D664B4">
        <w:trPr>
          <w:trHeight w:val="2310"/>
        </w:trPr>
        <w:tc>
          <w:tcPr>
            <w:tcW w:w="5644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Ректору ФГБОУ ВО «Чувашский государственный университет </w:t>
            </w:r>
          </w:p>
          <w:p w:rsidR="00E1631B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имени И.Н.Ульянова»</w:t>
            </w:r>
          </w:p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Александрову А.Ю.</w:t>
            </w:r>
          </w:p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</w:t>
            </w:r>
          </w:p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обучающийся _________ курса,</w:t>
            </w:r>
          </w:p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группы ________</w:t>
            </w:r>
          </w:p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факультета_________________  __________________________, </w:t>
            </w:r>
          </w:p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 полностью)</w:t>
            </w:r>
          </w:p>
          <w:p w:rsidR="00E1631B" w:rsidRPr="00D736AE" w:rsidRDefault="00E1631B" w:rsidP="00D664B4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№ телефона _______________</w:t>
            </w:r>
          </w:p>
        </w:tc>
      </w:tr>
    </w:tbl>
    <w:p w:rsidR="00E1631B" w:rsidRPr="00D736AE" w:rsidRDefault="00E1631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631B" w:rsidRPr="00D736AE" w:rsidRDefault="00E1631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заявление.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1631B" w:rsidRPr="00D736AE" w:rsidRDefault="00E1631B" w:rsidP="00E1631B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44463" w:rsidRDefault="00E1631B" w:rsidP="00E1631B">
      <w:pPr>
        <w:pStyle w:val="1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Прошу изменить мне </w:t>
      </w:r>
      <w:r w:rsidRPr="000473C1">
        <w:rPr>
          <w:rFonts w:ascii="Times New Roman" w:eastAsia="Times New Roman" w:hAnsi="Times New Roman" w:cs="Times New Roman"/>
          <w:sz w:val="24"/>
          <w:szCs w:val="24"/>
        </w:rPr>
        <w:t xml:space="preserve">базу 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>прохождения практики ___________________________, утвержденную приказом №____ от «____» ____________20___ года, с _____________ ______________________________</w:t>
      </w:r>
      <w:r w:rsidR="0024446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</w:p>
    <w:p w:rsidR="00244463" w:rsidRDefault="00244463" w:rsidP="00244463">
      <w:pPr>
        <w:pStyle w:val="1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(полное наименование организации по приказу)</w:t>
      </w:r>
    </w:p>
    <w:p w:rsidR="00E1631B" w:rsidRPr="00D736AE" w:rsidRDefault="00E1631B" w:rsidP="00244463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>__________________________________________</w:t>
      </w:r>
      <w:r w:rsidR="00244463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___________________________________. </w:t>
      </w:r>
      <w:r w:rsidRPr="00D736AE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(полное наименование организации)</w:t>
      </w:r>
    </w:p>
    <w:p w:rsidR="00E1631B" w:rsidRPr="00D736AE" w:rsidRDefault="00E1631B" w:rsidP="00E1631B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b/>
          <w:sz w:val="24"/>
          <w:szCs w:val="24"/>
        </w:rPr>
        <w:t>Все расходы, связанные с проездом к месту проведения практики и обратно, а также расходы по проживанию в месте проведения практики, беру на себя</w:t>
      </w:r>
      <w:r w:rsidRPr="00D736A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631B" w:rsidRPr="00D736AE" w:rsidRDefault="00E1631B" w:rsidP="00E1631B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44463" w:rsidRPr="00D736AE" w:rsidRDefault="00E1631B" w:rsidP="00244463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36AE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417" w:type="dxa"/>
        <w:tblLayout w:type="fixed"/>
        <w:tblLook w:val="0000" w:firstRow="0" w:lastRow="0" w:firstColumn="0" w:lastColumn="0" w:noHBand="0" w:noVBand="0"/>
      </w:tblPr>
      <w:tblGrid>
        <w:gridCol w:w="4785"/>
        <w:gridCol w:w="2269"/>
        <w:gridCol w:w="2363"/>
      </w:tblGrid>
      <w:tr w:rsidR="00244463" w:rsidRPr="00D736AE" w:rsidTr="00DA6030">
        <w:tc>
          <w:tcPr>
            <w:tcW w:w="4785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 __________ 20___г.</w:t>
            </w:r>
          </w:p>
        </w:tc>
        <w:tc>
          <w:tcPr>
            <w:tcW w:w="2269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244463" w:rsidRPr="00244463" w:rsidRDefault="00244463" w:rsidP="00DA6030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 обучающегося</w:t>
            </w:r>
          </w:p>
        </w:tc>
        <w:tc>
          <w:tcPr>
            <w:tcW w:w="2363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</w:t>
            </w:r>
          </w:p>
          <w:p w:rsidR="00244463" w:rsidRPr="00244463" w:rsidRDefault="00244463" w:rsidP="00DA6030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</w:tc>
      </w:tr>
      <w:tr w:rsidR="00244463" w:rsidRPr="00D736AE" w:rsidTr="00DA6030">
        <w:tc>
          <w:tcPr>
            <w:tcW w:w="4785" w:type="dxa"/>
            <w:vAlign w:val="center"/>
          </w:tcPr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Визы:</w:t>
            </w:r>
          </w:p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9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3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44463" w:rsidRPr="00D736AE" w:rsidTr="00DA6030">
        <w:tc>
          <w:tcPr>
            <w:tcW w:w="4785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кафедрой</w:t>
            </w:r>
          </w:p>
          <w:p w:rsidR="00244463" w:rsidRPr="00D736AE" w:rsidRDefault="00244463" w:rsidP="00DA6030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244463" w:rsidRPr="00244463" w:rsidRDefault="00244463" w:rsidP="00DA6030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2363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Уруков</w:t>
            </w:r>
            <w:proofErr w:type="spellEnd"/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Ю.Н. </w:t>
            </w: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</w:p>
          <w:p w:rsidR="00244463" w:rsidRPr="00244463" w:rsidRDefault="00244463" w:rsidP="00DA6030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</w:tc>
      </w:tr>
      <w:tr w:rsidR="00244463" w:rsidRPr="00D736AE" w:rsidTr="00DA6030">
        <w:tc>
          <w:tcPr>
            <w:tcW w:w="4785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практики</w:t>
            </w:r>
            <w:r w:rsidRPr="00D736A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44463" w:rsidRPr="00D736AE" w:rsidRDefault="00244463" w:rsidP="00DA6030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от Университета</w:t>
            </w:r>
          </w:p>
          <w:p w:rsidR="00244463" w:rsidRPr="00D736AE" w:rsidRDefault="00244463" w:rsidP="00DA6030">
            <w:pPr>
              <w:pStyle w:val="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</w:t>
            </w:r>
          </w:p>
          <w:p w:rsidR="00244463" w:rsidRPr="00244463" w:rsidRDefault="00244463" w:rsidP="00DA6030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подпись</w:t>
            </w:r>
          </w:p>
        </w:tc>
        <w:tc>
          <w:tcPr>
            <w:tcW w:w="2363" w:type="dxa"/>
          </w:tcPr>
          <w:p w:rsidR="00244463" w:rsidRPr="00D736AE" w:rsidRDefault="00244463" w:rsidP="00DA6030">
            <w:pPr>
              <w:pStyle w:val="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446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Смирнова А.В.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D736AE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</w:p>
          <w:p w:rsidR="00244463" w:rsidRPr="00244463" w:rsidRDefault="00244463" w:rsidP="00DA6030">
            <w:pPr>
              <w:pStyle w:val="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4463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расшифровка подписи</w:t>
            </w:r>
          </w:p>
          <w:p w:rsidR="00244463" w:rsidRPr="00D736AE" w:rsidRDefault="00244463" w:rsidP="00DA6030">
            <w:pPr>
              <w:pStyle w:val="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44463" w:rsidRPr="00D736AE" w:rsidRDefault="00244463" w:rsidP="00DA6030">
            <w:pPr>
              <w:pStyle w:val="1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631B" w:rsidRPr="00D736AE" w:rsidRDefault="00E1631B" w:rsidP="00244463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1631B" w:rsidRPr="00D736AE" w:rsidRDefault="00E1631B" w:rsidP="00E1631B">
      <w:pPr>
        <w:pStyle w:val="1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F15BE6" w:rsidRDefault="00F15BE6"/>
    <w:sectPr w:rsidR="00F15BE6" w:rsidSect="00F15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401"/>
    <w:rsid w:val="00086B4F"/>
    <w:rsid w:val="00244463"/>
    <w:rsid w:val="00261DD6"/>
    <w:rsid w:val="0048508F"/>
    <w:rsid w:val="0077418B"/>
    <w:rsid w:val="00D40401"/>
    <w:rsid w:val="00E1631B"/>
    <w:rsid w:val="00EF62C6"/>
    <w:rsid w:val="00F15BE6"/>
    <w:rsid w:val="00F2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B4E08D-974B-4834-9ED7-7F9A0A20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401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40401"/>
    <w:pPr>
      <w:spacing w:after="200" w:line="276" w:lineRule="auto"/>
    </w:pPr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</dc:creator>
  <cp:lastModifiedBy>кафедра</cp:lastModifiedBy>
  <cp:revision>2</cp:revision>
  <dcterms:created xsi:type="dcterms:W3CDTF">2024-02-13T08:45:00Z</dcterms:created>
  <dcterms:modified xsi:type="dcterms:W3CDTF">2024-02-13T08:45:00Z</dcterms:modified>
</cp:coreProperties>
</file>